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  <w:gridCol w:w="567"/>
      </w:tblGrid>
      <w:tr w:rsidR="00457557" w:rsidRPr="00FC7568" w:rsidTr="002D013C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Liberation Sans" w:eastAsia="Microsoft YaHei" w:hAnsi="Liberation Sans" w:cs="Mangal"/>
        </w:rPr>
        <w:t xml:space="preserve">                                                                    </w:t>
      </w: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МУНИЦИПАЛЬНЫЙ ЭТАП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ВСЕРОССИЙСКОЙ ОЛИМПИАДЫ ШКОЛЬНИКОВ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ПО ИСКУССТВУ (МИРОВОЙ ХУДОЖЕСТВЕННОЙ КУЛЬТУРЕ)</w:t>
      </w:r>
    </w:p>
    <w:p w:rsidR="00581D07" w:rsidRPr="00FC7568" w:rsidRDefault="00581D07" w:rsidP="00581D0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2023/2024 УЧЕБНОГО ГОДА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pStyle w:val="Default"/>
        <w:jc w:val="center"/>
        <w:rPr>
          <w:sz w:val="22"/>
          <w:szCs w:val="22"/>
        </w:rPr>
      </w:pPr>
      <w:r w:rsidRPr="00FC7568">
        <w:rPr>
          <w:b/>
          <w:bCs/>
          <w:sz w:val="22"/>
          <w:szCs w:val="22"/>
        </w:rPr>
        <w:t>ЛИСТЫ ДЛЯ ВЫПОЛНЕНИЯ ЗАДАНИЙ 11 КЛАССОВ</w:t>
      </w:r>
    </w:p>
    <w:p w:rsidR="00581D07" w:rsidRPr="00FC7568" w:rsidRDefault="00581D07" w:rsidP="00581D07">
      <w:pPr>
        <w:keepNext/>
        <w:spacing w:after="0" w:line="240" w:lineRule="auto"/>
        <w:jc w:val="center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 xml:space="preserve">ЗАДАНИЯ ВЫПОЛНЯЮТСЯ В ТЕЧЕНИЕ 4 </w:t>
      </w:r>
      <w:r w:rsidR="00425A55">
        <w:rPr>
          <w:rFonts w:ascii="Times New Roman" w:eastAsia="Microsoft YaHei" w:hAnsi="Times New Roman" w:cs="Times New Roman"/>
          <w:b/>
        </w:rPr>
        <w:t>АКАДЕМИЧЕСКИХ ЧАСОВ (180</w:t>
      </w:r>
      <w:r w:rsidRPr="00FC7568">
        <w:rPr>
          <w:rFonts w:ascii="Times New Roman" w:eastAsia="Microsoft YaHei" w:hAnsi="Times New Roman" w:cs="Times New Roman"/>
          <w:b/>
        </w:rPr>
        <w:t xml:space="preserve"> МИНУТ)</w:t>
      </w:r>
    </w:p>
    <w:p w:rsidR="00581D07" w:rsidRPr="00FC7568" w:rsidRDefault="00581D07" w:rsidP="00581D07">
      <w:pPr>
        <w:spacing w:after="140" w:line="288" w:lineRule="auto"/>
        <w:jc w:val="center"/>
        <w:rPr>
          <w:rFonts w:ascii="Calibri" w:eastAsia="Calibri" w:hAnsi="Calibri" w:cs="Times New Roman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614"/>
        <w:gridCol w:w="1642"/>
        <w:gridCol w:w="1489"/>
        <w:gridCol w:w="1370"/>
      </w:tblGrid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Номер задания</w:t>
            </w:r>
          </w:p>
        </w:tc>
        <w:tc>
          <w:tcPr>
            <w:tcW w:w="1642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Максимальные баллы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Время выполнения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Набранные баллы</w:t>
            </w: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1</w:t>
            </w:r>
          </w:p>
        </w:tc>
        <w:tc>
          <w:tcPr>
            <w:tcW w:w="1642" w:type="dxa"/>
          </w:tcPr>
          <w:p w:rsidR="00581D07" w:rsidRPr="00FC7568" w:rsidRDefault="001124C5" w:rsidP="001124C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21</w:t>
            </w:r>
          </w:p>
        </w:tc>
        <w:tc>
          <w:tcPr>
            <w:tcW w:w="1489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2</w:t>
            </w:r>
          </w:p>
        </w:tc>
        <w:tc>
          <w:tcPr>
            <w:tcW w:w="1642" w:type="dxa"/>
          </w:tcPr>
          <w:p w:rsidR="00581D07" w:rsidRPr="005F1AB2" w:rsidRDefault="005F1AB2" w:rsidP="005F1AB2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31</w:t>
            </w:r>
          </w:p>
        </w:tc>
        <w:tc>
          <w:tcPr>
            <w:tcW w:w="1489" w:type="dxa"/>
          </w:tcPr>
          <w:p w:rsidR="00581D07" w:rsidRPr="00FC7568" w:rsidRDefault="003554E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3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0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3</w:t>
            </w:r>
          </w:p>
        </w:tc>
        <w:tc>
          <w:tcPr>
            <w:tcW w:w="1642" w:type="dxa"/>
          </w:tcPr>
          <w:p w:rsidR="00581D07" w:rsidRPr="00FC7568" w:rsidRDefault="001124C5" w:rsidP="001124C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14</w:t>
            </w:r>
          </w:p>
        </w:tc>
        <w:tc>
          <w:tcPr>
            <w:tcW w:w="1489" w:type="dxa"/>
          </w:tcPr>
          <w:p w:rsidR="00581D07" w:rsidRPr="00FC7568" w:rsidRDefault="003554E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4</w:t>
            </w:r>
          </w:p>
        </w:tc>
        <w:tc>
          <w:tcPr>
            <w:tcW w:w="1642" w:type="dxa"/>
          </w:tcPr>
          <w:p w:rsidR="00581D07" w:rsidRPr="000F3C42" w:rsidRDefault="000F3C42" w:rsidP="000F3C42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80</w:t>
            </w:r>
          </w:p>
        </w:tc>
        <w:tc>
          <w:tcPr>
            <w:tcW w:w="1489" w:type="dxa"/>
          </w:tcPr>
          <w:p w:rsidR="00581D07" w:rsidRPr="00FC7568" w:rsidRDefault="003554E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45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 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642" w:type="dxa"/>
          </w:tcPr>
          <w:p w:rsidR="00581D07" w:rsidRPr="00FC7568" w:rsidRDefault="008F070B" w:rsidP="008F070B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25</w:t>
            </w:r>
          </w:p>
        </w:tc>
        <w:tc>
          <w:tcPr>
            <w:tcW w:w="1489" w:type="dxa"/>
          </w:tcPr>
          <w:p w:rsidR="00581D07" w:rsidRPr="00FC7568" w:rsidRDefault="008F070B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</w:t>
            </w:r>
            <w:r w:rsidR="003554E6">
              <w:rPr>
                <w:rFonts w:ascii="Times New Roman" w:eastAsia="Calibri" w:hAnsi="Times New Roman" w:cs="Times New Roman"/>
                <w:sz w:val="22"/>
              </w:rPr>
              <w:t>0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 xml:space="preserve">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6</w:t>
            </w:r>
          </w:p>
        </w:tc>
        <w:tc>
          <w:tcPr>
            <w:tcW w:w="1642" w:type="dxa"/>
          </w:tcPr>
          <w:p w:rsidR="00581D07" w:rsidRPr="00FC7568" w:rsidRDefault="00FC75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7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5</w:t>
            </w:r>
          </w:p>
        </w:tc>
        <w:tc>
          <w:tcPr>
            <w:tcW w:w="1489" w:type="dxa"/>
          </w:tcPr>
          <w:p w:rsidR="00581D07" w:rsidRPr="00FC7568" w:rsidRDefault="00FC7568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4</w:t>
            </w:r>
            <w:r w:rsidR="00581D07" w:rsidRPr="00FC7568">
              <w:rPr>
                <w:rFonts w:ascii="Times New Roman" w:eastAsia="Calibri" w:hAnsi="Times New Roman" w:cs="Times New Roman"/>
                <w:sz w:val="22"/>
              </w:rPr>
              <w:t>5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  <w:tr w:rsidR="00581D07" w:rsidRPr="00FC7568" w:rsidTr="00FC7568">
        <w:trPr>
          <w:jc w:val="center"/>
        </w:trPr>
        <w:tc>
          <w:tcPr>
            <w:tcW w:w="1614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 w:rsidRPr="00FC7568">
              <w:rPr>
                <w:rFonts w:ascii="Times New Roman" w:eastAsia="Calibri" w:hAnsi="Times New Roman" w:cs="Times New Roman"/>
                <w:sz w:val="22"/>
              </w:rPr>
              <w:t>Общий балл</w:t>
            </w:r>
          </w:p>
        </w:tc>
        <w:tc>
          <w:tcPr>
            <w:tcW w:w="1642" w:type="dxa"/>
          </w:tcPr>
          <w:p w:rsidR="00581D07" w:rsidRPr="00FC7568" w:rsidRDefault="000F3C42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246</w:t>
            </w:r>
          </w:p>
        </w:tc>
        <w:tc>
          <w:tcPr>
            <w:tcW w:w="1489" w:type="dxa"/>
          </w:tcPr>
          <w:p w:rsidR="00581D07" w:rsidRPr="00FC7568" w:rsidRDefault="00577576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  <w:r>
              <w:rPr>
                <w:rFonts w:ascii="Times New Roman" w:eastAsia="Calibri" w:hAnsi="Times New Roman" w:cs="Times New Roman"/>
                <w:sz w:val="22"/>
              </w:rPr>
              <w:t>180 мин.</w:t>
            </w:r>
          </w:p>
        </w:tc>
        <w:tc>
          <w:tcPr>
            <w:tcW w:w="1370" w:type="dxa"/>
          </w:tcPr>
          <w:p w:rsidR="00581D07" w:rsidRPr="00FC7568" w:rsidRDefault="00581D07" w:rsidP="00DE75B5">
            <w:pPr>
              <w:spacing w:after="140" w:line="288" w:lineRule="auto"/>
              <w:jc w:val="center"/>
              <w:rPr>
                <w:rFonts w:ascii="Times New Roman" w:eastAsia="Calibri" w:hAnsi="Times New Roman" w:cs="Times New Roman"/>
                <w:sz w:val="22"/>
              </w:rPr>
            </w:pPr>
          </w:p>
        </w:tc>
      </w:tr>
    </w:tbl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Pr="00FC7568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81D07" w:rsidRDefault="00581D07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F1AB2" w:rsidRDefault="005F1AB2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F1AB2" w:rsidRDefault="005F1AB2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F1AB2" w:rsidRDefault="005F1AB2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5F1AB2" w:rsidRDefault="005F1AB2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5F1AB2" w:rsidRDefault="005F1AB2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5F1AB2" w:rsidRDefault="005F1AB2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5F1AB2" w:rsidRPr="00FC7568" w:rsidRDefault="005F1AB2" w:rsidP="005F1AB2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F1AB2" w:rsidRPr="00FC7568" w:rsidTr="001979D1">
        <w:tc>
          <w:tcPr>
            <w:tcW w:w="534" w:type="dxa"/>
          </w:tcPr>
          <w:p w:rsidR="005F1AB2" w:rsidRPr="00FC7568" w:rsidRDefault="005F1AB2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F1AB2" w:rsidRPr="00FC7568" w:rsidRDefault="005F1AB2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F1AB2" w:rsidRPr="00FC7568" w:rsidRDefault="005F1AB2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F1AB2" w:rsidRPr="00FC7568" w:rsidRDefault="005F1AB2" w:rsidP="001979D1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B33B87" w:rsidRPr="00B33B87" w:rsidRDefault="00B33B87" w:rsidP="00B33B87">
      <w:pPr>
        <w:suppressAutoHyphens w:val="0"/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p w:rsidR="00B33B87" w:rsidRPr="00B33B87" w:rsidRDefault="00B33B87" w:rsidP="00B33B87">
      <w:pPr>
        <w:numPr>
          <w:ilvl w:val="0"/>
          <w:numId w:val="14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B33B87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</w:t>
      </w:r>
    </w:p>
    <w:p w:rsidR="00B33B87" w:rsidRPr="00B33B87" w:rsidRDefault="00B33B87" w:rsidP="00B33B87">
      <w:pPr>
        <w:numPr>
          <w:ilvl w:val="0"/>
          <w:numId w:val="14"/>
        </w:numPr>
        <w:suppressAutoHyphens w:val="0"/>
        <w:spacing w:after="160" w:line="360" w:lineRule="auto"/>
        <w:ind w:left="714" w:hanging="357"/>
        <w:contextualSpacing/>
        <w:rPr>
          <w:rFonts w:ascii="Times New Roman" w:eastAsia="Calibri" w:hAnsi="Times New Roman" w:cs="Times New Roman"/>
          <w:color w:val="auto"/>
        </w:rPr>
      </w:pPr>
      <w:r w:rsidRPr="00B33B87">
        <w:rPr>
          <w:rFonts w:ascii="Times New Roman" w:eastAsia="Calibri" w:hAnsi="Times New Roman" w:cs="Times New Roman"/>
          <w:color w:val="auto"/>
        </w:rPr>
        <w:t>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</w:t>
      </w:r>
    </w:p>
    <w:p w:rsidR="00B33B87" w:rsidRPr="00B33B87" w:rsidRDefault="00B33B87" w:rsidP="00B33B87">
      <w:pPr>
        <w:numPr>
          <w:ilvl w:val="0"/>
          <w:numId w:val="14"/>
        </w:numPr>
        <w:suppressAutoHyphens w:val="0"/>
        <w:spacing w:after="160" w:line="256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5239"/>
      </w:tblGrid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bookmarkStart w:id="0" w:name="_Hlk150125621"/>
            <w:r w:rsidRPr="00B33B87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№№ определений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4A2C90" w:rsidP="00B33B87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bookmarkEnd w:id="0"/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2.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3.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4.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5.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6.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7.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8.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9.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10.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11.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before="60"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B33B87" w:rsidRPr="00B33B87" w:rsidRDefault="00B33B87" w:rsidP="00B33B87">
      <w:pPr>
        <w:suppressAutoHyphens w:val="0"/>
        <w:spacing w:before="120" w:after="120" w:line="360" w:lineRule="auto"/>
        <w:ind w:left="720"/>
        <w:contextualSpacing/>
        <w:rPr>
          <w:rFonts w:ascii="Times New Roman" w:eastAsia="Calibri" w:hAnsi="Times New Roman" w:cs="Times New Roman"/>
          <w:color w:val="auto"/>
        </w:rPr>
      </w:pPr>
      <w:r w:rsidRPr="00B33B87">
        <w:rPr>
          <w:rFonts w:ascii="Times New Roman" w:eastAsia="Calibri" w:hAnsi="Times New Roman" w:cs="Times New Roman"/>
          <w:color w:val="auto"/>
        </w:rPr>
        <w:t>4.</w:t>
      </w: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6946"/>
        <w:gridCol w:w="2262"/>
      </w:tblGrid>
      <w:tr w:rsidR="00B33B87" w:rsidRPr="00B33B87" w:rsidTr="00B8631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4A2C90" w:rsidP="00B33B87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Формулировка определения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B33B87" w:rsidRDefault="004A2C90" w:rsidP="00B33B87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B33B87" w:rsidRPr="00B33B87" w:rsidTr="00B8631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12.</w:t>
            </w: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13.</w:t>
            </w: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  <w:tr w:rsidR="00B33B87" w:rsidRPr="00B33B87" w:rsidTr="00B8631B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B33B87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14.</w:t>
            </w: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B33B87" w:rsidRDefault="00B33B87" w:rsidP="00B33B87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</w:p>
        </w:tc>
      </w:tr>
    </w:tbl>
    <w:p w:rsidR="00B33B87" w:rsidRDefault="00B33B87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B33B87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21</w:t>
            </w:r>
          </w:p>
        </w:tc>
      </w:tr>
      <w:tr w:rsidR="00B33B87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B33B87" w:rsidRPr="00E85375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E85375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87" w:rsidRPr="00E85375" w:rsidRDefault="00B33B87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B33B87" w:rsidRDefault="00B33B87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B33B87" w:rsidRDefault="00B33B87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E16A1A" w:rsidRDefault="00E16A1A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E16A1A" w:rsidRDefault="00E16A1A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E16A1A" w:rsidRDefault="00E16A1A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</w:p>
    <w:p w:rsidR="00E16A1A" w:rsidRPr="00FC7568" w:rsidRDefault="00E16A1A" w:rsidP="00E16A1A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E16A1A" w:rsidRPr="00FC7568" w:rsidTr="00B8631B">
        <w:tc>
          <w:tcPr>
            <w:tcW w:w="534" w:type="dxa"/>
          </w:tcPr>
          <w:p w:rsidR="00E16A1A" w:rsidRPr="00FC7568" w:rsidRDefault="00E16A1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6A1A" w:rsidRPr="00FC7568" w:rsidRDefault="00E16A1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6A1A" w:rsidRPr="00FC7568" w:rsidRDefault="00E16A1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E16A1A" w:rsidRPr="00FC7568" w:rsidRDefault="00E16A1A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F1AB2" w:rsidRPr="005F1AB2" w:rsidRDefault="005F1AB2" w:rsidP="005F1AB2">
      <w:pPr>
        <w:spacing w:after="140" w:line="288" w:lineRule="auto"/>
        <w:jc w:val="center"/>
        <w:rPr>
          <w:rFonts w:ascii="Times New Roman" w:eastAsia="Calibri" w:hAnsi="Times New Roman" w:cs="Times New Roman"/>
          <w:b/>
        </w:rPr>
      </w:pPr>
      <w:r w:rsidRPr="005F1AB2">
        <w:rPr>
          <w:rFonts w:ascii="Times New Roman" w:eastAsia="Calibri" w:hAnsi="Times New Roman" w:cs="Times New Roman"/>
          <w:b/>
        </w:rPr>
        <w:t>Задание 2</w:t>
      </w: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6945"/>
      </w:tblGrid>
      <w:tr w:rsidR="005F1AB2" w:rsidRPr="005F1AB2" w:rsidTr="00E16A1A">
        <w:tc>
          <w:tcPr>
            <w:tcW w:w="2694" w:type="dxa"/>
          </w:tcPr>
          <w:p w:rsidR="005F1AB2" w:rsidRPr="005F1AB2" w:rsidRDefault="004A2C90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1.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Период времени создания произведения</w:t>
            </w: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E16A1A">
        <w:tc>
          <w:tcPr>
            <w:tcW w:w="2694" w:type="dxa"/>
          </w:tcPr>
          <w:p w:rsidR="004A2C90" w:rsidRPr="005F1AB2" w:rsidRDefault="004A2C90" w:rsidP="004A2C90">
            <w:pPr>
              <w:suppressAutoHyphens w:val="0"/>
              <w:spacing w:after="0" w:line="36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2. 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Жанр произведения</w:t>
            </w: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4A2C90">
        <w:trPr>
          <w:trHeight w:val="2974"/>
        </w:trPr>
        <w:tc>
          <w:tcPr>
            <w:tcW w:w="2694" w:type="dxa"/>
          </w:tcPr>
          <w:p w:rsidR="005F1AB2" w:rsidRPr="005F1AB2" w:rsidRDefault="004A2C90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3. 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Сюжет произведения 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br/>
              <w:t>(5 предложений)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4A2C90">
        <w:trPr>
          <w:trHeight w:val="3102"/>
        </w:trPr>
        <w:tc>
          <w:tcPr>
            <w:tcW w:w="2694" w:type="dxa"/>
          </w:tcPr>
          <w:p w:rsidR="005F1AB2" w:rsidRPr="005F1AB2" w:rsidRDefault="004A2C90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4.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Основное смысловое значение произведения 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br/>
              <w:t>(5 предложений)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4A2C90">
        <w:trPr>
          <w:trHeight w:val="1818"/>
        </w:trPr>
        <w:tc>
          <w:tcPr>
            <w:tcW w:w="2694" w:type="dxa"/>
          </w:tcPr>
          <w:p w:rsidR="005F1AB2" w:rsidRPr="005F1AB2" w:rsidRDefault="004A2C90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5.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Ваше суждение о высказывании искусствоведа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E16A1A">
        <w:tc>
          <w:tcPr>
            <w:tcW w:w="2694" w:type="dxa"/>
          </w:tcPr>
          <w:p w:rsidR="005F1AB2" w:rsidRPr="005F1AB2" w:rsidRDefault="004A2C90" w:rsidP="000626D9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6.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Произведения А.Г.</w:t>
            </w:r>
            <w:r w:rsidR="000626D9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 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Венецианова, написанные в этом же жанре</w:t>
            </w: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F1AB2" w:rsidRPr="005F1AB2" w:rsidTr="00E16A1A">
        <w:trPr>
          <w:trHeight w:val="2307"/>
        </w:trPr>
        <w:tc>
          <w:tcPr>
            <w:tcW w:w="2694" w:type="dxa"/>
          </w:tcPr>
          <w:p w:rsidR="005F1AB2" w:rsidRPr="005F1AB2" w:rsidRDefault="004A2C90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7.</w:t>
            </w:r>
            <w:r w:rsidR="005F1AB2"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Авторы и название произведений, написанных в этом же жанре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945" w:type="dxa"/>
          </w:tcPr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1.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2.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3.</w:t>
            </w: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  <w:p w:rsidR="005F1AB2" w:rsidRPr="005F1AB2" w:rsidRDefault="005F1AB2" w:rsidP="004A2C90">
            <w:pPr>
              <w:suppressAutoHyphens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</w:tbl>
    <w:p w:rsidR="004A2C90" w:rsidRDefault="004A2C90" w:rsidP="00AB1B8F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</w:p>
    <w:p w:rsidR="00AB1B8F" w:rsidRPr="00FC7568" w:rsidRDefault="004A2C90" w:rsidP="00AB1B8F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>
        <w:rPr>
          <w:rFonts w:ascii="Times New Roman" w:eastAsia="Microsoft YaHei" w:hAnsi="Times New Roman" w:cs="Times New Roman"/>
          <w:b/>
        </w:rPr>
        <w:br w:type="column"/>
      </w:r>
      <w:r w:rsidR="00AB1B8F"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AB1B8F" w:rsidRPr="00FC7568" w:rsidTr="00B8631B">
        <w:tc>
          <w:tcPr>
            <w:tcW w:w="534" w:type="dxa"/>
          </w:tcPr>
          <w:p w:rsidR="00AB1B8F" w:rsidRPr="00FC7568" w:rsidRDefault="00AB1B8F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B1B8F" w:rsidRPr="00FC7568" w:rsidRDefault="00AB1B8F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B1B8F" w:rsidRPr="00FC7568" w:rsidRDefault="00AB1B8F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B1B8F" w:rsidRPr="00FC7568" w:rsidRDefault="00AB1B8F" w:rsidP="00B8631B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5F1AB2" w:rsidRPr="005F1AB2" w:rsidRDefault="005F1AB2" w:rsidP="005F1AB2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5F1AB2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31</w:t>
            </w:r>
          </w:p>
        </w:tc>
      </w:tr>
      <w:tr w:rsidR="005F1AB2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5F1AB2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B2" w:rsidRPr="005F1AB2" w:rsidRDefault="005F1AB2" w:rsidP="005F1AB2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F1AB2" w:rsidRPr="005F1AB2" w:rsidRDefault="005F1AB2" w:rsidP="005F1AB2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</w:rPr>
      </w:pPr>
    </w:p>
    <w:p w:rsidR="005F1AB2" w:rsidRPr="005F1AB2" w:rsidRDefault="005F1AB2" w:rsidP="005F1AB2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264AF5" w:rsidRPr="00264AF5" w:rsidRDefault="00264AF5" w:rsidP="00264AF5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BA6CAE" w:rsidRPr="00264AF5" w:rsidRDefault="00BA6CAE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2. 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BA6CAE" w:rsidRPr="00264AF5" w:rsidRDefault="00BA6CAE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3. №2_______________________________________________________________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</w:t>
      </w:r>
    </w:p>
    <w:p w:rsidR="00BA6CAE" w:rsidRPr="00264AF5" w:rsidRDefault="00BA6CAE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BA6CAE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№3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</w:t>
      </w:r>
    </w:p>
    <w:p w:rsidR="00264AF5" w:rsidRP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№4 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BA6CAE" w:rsidRPr="00264AF5" w:rsidRDefault="00BA6CAE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>4._________________________________________________________________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BA6CAE" w:rsidRPr="00264AF5" w:rsidRDefault="00BA6CAE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264AF5" w:rsidRPr="00264AF5" w:rsidRDefault="00264AF5" w:rsidP="00264AF5">
      <w:pPr>
        <w:suppressAutoHyphens w:val="0"/>
        <w:spacing w:after="0" w:line="288" w:lineRule="auto"/>
        <w:contextualSpacing/>
        <w:rPr>
          <w:rFonts w:ascii="Times New Roman" w:eastAsia="Calibri" w:hAnsi="Times New Roman" w:cs="Times New Roman"/>
          <w:color w:val="auto"/>
        </w:rPr>
      </w:pPr>
      <w:r w:rsidRPr="00264AF5">
        <w:rPr>
          <w:rFonts w:ascii="Times New Roman" w:eastAsia="Calibri" w:hAnsi="Times New Roman" w:cs="Times New Roman"/>
          <w:color w:val="auto"/>
        </w:rPr>
        <w:t xml:space="preserve">5.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64AF5" w:rsidRPr="00264AF5" w:rsidTr="00B8631B">
        <w:tc>
          <w:tcPr>
            <w:tcW w:w="4672" w:type="dxa"/>
          </w:tcPr>
          <w:p w:rsidR="00264AF5" w:rsidRPr="00264AF5" w:rsidRDefault="00BC5EA8" w:rsidP="00264AF5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64AF5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Режиссер</w:t>
            </w:r>
          </w:p>
        </w:tc>
        <w:tc>
          <w:tcPr>
            <w:tcW w:w="4673" w:type="dxa"/>
          </w:tcPr>
          <w:p w:rsidR="00264AF5" w:rsidRPr="00264AF5" w:rsidRDefault="00BC5EA8" w:rsidP="00264AF5">
            <w:pPr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64AF5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Фильм</w:t>
            </w:r>
          </w:p>
        </w:tc>
      </w:tr>
      <w:tr w:rsidR="00264AF5" w:rsidRPr="00264AF5" w:rsidTr="00B8631B">
        <w:tc>
          <w:tcPr>
            <w:tcW w:w="4672" w:type="dxa"/>
          </w:tcPr>
          <w:p w:rsid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BA6CAE" w:rsidRPr="00264AF5" w:rsidRDefault="00BA6CAE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264AF5" w:rsidRP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264AF5" w:rsidRPr="00264AF5" w:rsidTr="00B8631B">
        <w:tc>
          <w:tcPr>
            <w:tcW w:w="4672" w:type="dxa"/>
          </w:tcPr>
          <w:p w:rsid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BA6CAE" w:rsidRPr="00264AF5" w:rsidRDefault="00BA6CAE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264AF5" w:rsidRP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264AF5" w:rsidRPr="00264AF5" w:rsidTr="00B8631B">
        <w:tc>
          <w:tcPr>
            <w:tcW w:w="4672" w:type="dxa"/>
          </w:tcPr>
          <w:p w:rsid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BA6CAE" w:rsidRPr="00264AF5" w:rsidRDefault="00BA6CAE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673" w:type="dxa"/>
          </w:tcPr>
          <w:p w:rsidR="00264AF5" w:rsidRPr="00264AF5" w:rsidRDefault="00264AF5" w:rsidP="00264AF5">
            <w:pPr>
              <w:suppressAutoHyphens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264AF5" w:rsidRDefault="00264AF5" w:rsidP="00264AF5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6CAE" w:rsidRDefault="00BA6CAE" w:rsidP="00264AF5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6CAE" w:rsidRDefault="00BA6CAE" w:rsidP="00264AF5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6CAE" w:rsidRPr="00264AF5" w:rsidRDefault="00BA6CAE" w:rsidP="00264AF5">
      <w:pPr>
        <w:suppressAutoHyphens w:val="0"/>
        <w:spacing w:after="0" w:line="259" w:lineRule="auto"/>
        <w:contextualSpacing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CD2541" w:rsidRPr="005F1AB2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14</w:t>
            </w:r>
          </w:p>
        </w:tc>
      </w:tr>
      <w:tr w:rsidR="00CD2541" w:rsidRPr="005F1AB2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CD2541" w:rsidRPr="005F1AB2" w:rsidTr="00B8631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41" w:rsidRPr="005F1AB2" w:rsidRDefault="00CD2541" w:rsidP="00B8631B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264AF5" w:rsidRPr="00264AF5" w:rsidRDefault="00264AF5" w:rsidP="00264AF5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A6CAE" w:rsidRDefault="00BA6CAE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A6CAE" w:rsidRDefault="00BA6CAE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A6CAE" w:rsidRDefault="00BA6CAE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A6CAE" w:rsidRDefault="00BA6CAE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BA6CAE" w:rsidRPr="00FC7568" w:rsidRDefault="00BA6CAE" w:rsidP="00BA6CAE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lastRenderedPageBreak/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BA6CAE" w:rsidRPr="00FC7568" w:rsidTr="007B3F7A">
        <w:tc>
          <w:tcPr>
            <w:tcW w:w="534" w:type="dxa"/>
          </w:tcPr>
          <w:p w:rsidR="00BA6CAE" w:rsidRPr="00FC7568" w:rsidRDefault="00BA6CAE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BA6CAE" w:rsidRPr="00FC7568" w:rsidRDefault="00BA6CAE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BA6CAE" w:rsidRPr="00FC7568" w:rsidRDefault="00BA6CAE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BA6CAE" w:rsidRPr="00FC7568" w:rsidRDefault="00BA6CAE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BA6CAE" w:rsidRDefault="00BA6CAE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A016DA" w:rsidRDefault="00A016DA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Задание 4</w:t>
      </w:r>
    </w:p>
    <w:p w:rsidR="00A016DA" w:rsidRDefault="00A016DA" w:rsidP="00A016DA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A016DA" w:rsidRPr="00691536" w:rsidRDefault="00A016DA" w:rsidP="00A016D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>1._________________________________________________________________</w:t>
      </w:r>
      <w:r>
        <w:rPr>
          <w:rFonts w:ascii="Times New Roman" w:eastAsia="Calibri" w:hAnsi="Times New Roman" w:cs="Times New Roman"/>
          <w:color w:val="auto"/>
        </w:rPr>
        <w:t>_____________________</w:t>
      </w:r>
    </w:p>
    <w:p w:rsidR="00A016DA" w:rsidRDefault="00A016DA" w:rsidP="00A016D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 w:rsidRPr="00691536">
        <w:rPr>
          <w:rFonts w:ascii="Times New Roman" w:eastAsia="Calibri" w:hAnsi="Times New Roman" w:cs="Times New Roman"/>
          <w:color w:val="auto"/>
        </w:rPr>
        <w:t xml:space="preserve">2.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3"/>
        <w:gridCol w:w="2128"/>
        <w:gridCol w:w="3087"/>
        <w:gridCol w:w="2014"/>
        <w:gridCol w:w="1916"/>
      </w:tblGrid>
      <w:tr w:rsidR="00A016DA" w:rsidTr="007B3F7A">
        <w:tc>
          <w:tcPr>
            <w:tcW w:w="487" w:type="dxa"/>
          </w:tcPr>
          <w:p w:rsidR="00A016DA" w:rsidRPr="00E145B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№</w:t>
            </w:r>
          </w:p>
        </w:tc>
        <w:tc>
          <w:tcPr>
            <w:tcW w:w="2202" w:type="dxa"/>
          </w:tcPr>
          <w:p w:rsidR="00A016DA" w:rsidRPr="00E145B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 xml:space="preserve">Название </w:t>
            </w:r>
          </w:p>
        </w:tc>
        <w:tc>
          <w:tcPr>
            <w:tcW w:w="3260" w:type="dxa"/>
          </w:tcPr>
          <w:p w:rsidR="00A016DA" w:rsidRPr="00E145B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Автор</w:t>
            </w:r>
          </w:p>
        </w:tc>
        <w:tc>
          <w:tcPr>
            <w:tcW w:w="1701" w:type="dxa"/>
          </w:tcPr>
          <w:p w:rsidR="00A016DA" w:rsidRPr="00E145B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Местонахождение</w:t>
            </w:r>
          </w:p>
        </w:tc>
        <w:tc>
          <w:tcPr>
            <w:tcW w:w="1978" w:type="dxa"/>
          </w:tcPr>
          <w:p w:rsidR="00A016DA" w:rsidRPr="00E145B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E145BA">
              <w:rPr>
                <w:rFonts w:ascii="Times New Roman" w:eastAsia="Calibri" w:hAnsi="Times New Roman" w:cs="Times New Roman"/>
                <w:b/>
                <w:color w:val="auto"/>
              </w:rPr>
              <w:t>Время создания</w:t>
            </w:r>
          </w:p>
        </w:tc>
      </w:tr>
      <w:tr w:rsidR="00A016DA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</w:tc>
        <w:tc>
          <w:tcPr>
            <w:tcW w:w="2202" w:type="dxa"/>
            <w:shd w:val="clear" w:color="auto" w:fill="auto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  <w:shd w:val="clear" w:color="auto" w:fill="auto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  <w:shd w:val="clear" w:color="auto" w:fill="auto"/>
          </w:tcPr>
          <w:p w:rsidR="00A016DA" w:rsidRPr="00B63994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1978" w:type="dxa"/>
            <w:shd w:val="clear" w:color="auto" w:fill="auto"/>
          </w:tcPr>
          <w:p w:rsidR="00A016DA" w:rsidRPr="00743974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202122"/>
                <w:shd w:val="clear" w:color="auto" w:fill="F8F9FA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A016DA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2. 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  <w:p w:rsidR="00A016DA" w:rsidRPr="007E5320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A016DA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3.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A016DA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4.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A016DA" w:rsidRPr="007E5320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Pr="00743974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Pr="007E5320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</w:tr>
      <w:tr w:rsidR="00A016DA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6.</w:t>
            </w:r>
          </w:p>
        </w:tc>
        <w:tc>
          <w:tcPr>
            <w:tcW w:w="2202" w:type="dxa"/>
          </w:tcPr>
          <w:p w:rsidR="00A016DA" w:rsidRPr="00A75877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Pr="00743974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A016DA" w:rsidRPr="007E5320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7.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  <w:r w:rsidRPr="00743974">
              <w:rPr>
                <w:rFonts w:ascii="Times New Roman" w:eastAsia="Calibri" w:hAnsi="Times New Roman" w:cs="Times New Roman"/>
                <w:b/>
                <w:i/>
                <w:color w:val="auto"/>
              </w:rPr>
              <w:t xml:space="preserve"> </w:t>
            </w: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Pr="007E5320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743974">
              <w:rPr>
                <w:rFonts w:ascii="Times New Roman" w:eastAsia="Calibri" w:hAnsi="Times New Roman" w:cs="Times New Roman"/>
                <w:b/>
                <w:i/>
                <w:color w:val="auto"/>
              </w:rPr>
              <w:t xml:space="preserve"> </w:t>
            </w:r>
          </w:p>
        </w:tc>
      </w:tr>
      <w:tr w:rsidR="00A016DA" w:rsidRPr="007E5320" w:rsidTr="007B3F7A">
        <w:tc>
          <w:tcPr>
            <w:tcW w:w="487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8.</w:t>
            </w:r>
          </w:p>
        </w:tc>
        <w:tc>
          <w:tcPr>
            <w:tcW w:w="2202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3260" w:type="dxa"/>
          </w:tcPr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  <w:p w:rsidR="00A016DA" w:rsidRDefault="00A016DA" w:rsidP="007B3F7A">
            <w:pPr>
              <w:suppressAutoHyphens w:val="0"/>
              <w:autoSpaceDE w:val="0"/>
              <w:autoSpaceDN w:val="0"/>
              <w:adjustRightInd w:val="0"/>
              <w:spacing w:after="0" w:line="48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A016DA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1978" w:type="dxa"/>
          </w:tcPr>
          <w:p w:rsidR="00A016DA" w:rsidRPr="007E5320" w:rsidRDefault="00A016DA" w:rsidP="007B3F7A">
            <w:pPr>
              <w:suppressAutoHyphens w:val="0"/>
              <w:spacing w:after="0" w:line="480" w:lineRule="auto"/>
              <w:rPr>
                <w:rFonts w:ascii="Times New Roman" w:eastAsia="Calibri" w:hAnsi="Times New Roman" w:cs="Times New Roman"/>
                <w:b/>
                <w:i/>
                <w:color w:val="auto"/>
              </w:rPr>
            </w:pPr>
          </w:p>
        </w:tc>
      </w:tr>
    </w:tbl>
    <w:p w:rsidR="00A016DA" w:rsidRDefault="00A016DA" w:rsidP="00A016D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A016DA" w:rsidRDefault="00A016DA" w:rsidP="00A016D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>3. _____________________________________________________________________________________</w:t>
      </w:r>
    </w:p>
    <w:p w:rsidR="00A016DA" w:rsidRDefault="00A016DA" w:rsidP="00A016DA">
      <w:pPr>
        <w:suppressAutoHyphens w:val="0"/>
        <w:spacing w:after="0" w:line="36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A016DA" w:rsidRDefault="00A016DA" w:rsidP="00A016DA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t xml:space="preserve">4. </w:t>
      </w:r>
      <w:r w:rsidRPr="0080374A">
        <w:rPr>
          <w:rFonts w:ascii="Times New Roman" w:eastAsia="Calibri" w:hAnsi="Times New Roman" w:cs="Times New Roman"/>
          <w:color w:val="auto"/>
        </w:rPr>
        <w:t>Подчеркните подходяще</w:t>
      </w:r>
      <w:r w:rsidR="00D81C18">
        <w:rPr>
          <w:rFonts w:ascii="Times New Roman" w:eastAsia="Calibri" w:hAnsi="Times New Roman" w:cs="Times New Roman"/>
          <w:color w:val="auto"/>
        </w:rPr>
        <w:t>е:</w:t>
      </w:r>
      <w:r w:rsidRPr="0080374A">
        <w:rPr>
          <w:rFonts w:ascii="Times New Roman" w:eastAsia="Calibri" w:hAnsi="Times New Roman" w:cs="Times New Roman"/>
          <w:color w:val="auto"/>
        </w:rPr>
        <w:t xml:space="preserve"> </w:t>
      </w:r>
      <w:r w:rsidRPr="00A016DA">
        <w:rPr>
          <w:rFonts w:ascii="Times New Roman" w:eastAsia="Calibri" w:hAnsi="Times New Roman" w:cs="Times New Roman"/>
          <w:b/>
          <w:color w:val="auto"/>
        </w:rPr>
        <w:t>«регулярный</w:t>
      </w:r>
      <w:r w:rsidRPr="0080374A">
        <w:rPr>
          <w:rFonts w:ascii="Times New Roman" w:eastAsia="Calibri" w:hAnsi="Times New Roman" w:cs="Times New Roman"/>
          <w:color w:val="auto"/>
        </w:rPr>
        <w:t>»</w:t>
      </w:r>
      <w:r>
        <w:rPr>
          <w:rFonts w:ascii="Times New Roman" w:eastAsia="Calibri" w:hAnsi="Times New Roman" w:cs="Times New Roman"/>
          <w:color w:val="auto"/>
        </w:rPr>
        <w:t xml:space="preserve"> </w:t>
      </w:r>
      <w:r w:rsidRPr="0080374A">
        <w:rPr>
          <w:rFonts w:ascii="Times New Roman" w:eastAsia="Calibri" w:hAnsi="Times New Roman" w:cs="Times New Roman"/>
          <w:color w:val="auto"/>
        </w:rPr>
        <w:t>или «</w:t>
      </w:r>
      <w:r w:rsidRPr="00A016DA">
        <w:rPr>
          <w:rFonts w:ascii="Times New Roman" w:eastAsia="Calibri" w:hAnsi="Times New Roman" w:cs="Times New Roman"/>
          <w:b/>
          <w:color w:val="auto"/>
        </w:rPr>
        <w:t>пейзажный»</w:t>
      </w:r>
      <w:r>
        <w:rPr>
          <w:rFonts w:ascii="Times New Roman" w:eastAsia="Calibri" w:hAnsi="Times New Roman" w:cs="Times New Roman"/>
          <w:color w:val="auto"/>
        </w:rPr>
        <w:t xml:space="preserve"> </w:t>
      </w:r>
    </w:p>
    <w:p w:rsidR="005C4861" w:rsidRDefault="005C4861" w:rsidP="00A016DA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</w:p>
    <w:p w:rsidR="005C4861" w:rsidRPr="005C4861" w:rsidRDefault="005C4861" w:rsidP="005C486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5</w:t>
      </w:r>
      <w:r>
        <w:rPr>
          <w:rFonts w:ascii="Times New Roman" w:eastAsia="Calibri" w:hAnsi="Times New Roman" w:cs="Times New Roman"/>
          <w:color w:val="auto"/>
        </w:rPr>
        <w:t>. Этапы</w:t>
      </w:r>
      <w:r w:rsidRPr="005C4861">
        <w:rPr>
          <w:rFonts w:ascii="Times New Roman" w:eastAsia="Calibri" w:hAnsi="Times New Roman" w:cs="Times New Roman"/>
          <w:color w:val="auto"/>
        </w:rPr>
        <w:t xml:space="preserve"> развития представленного стиля в России в хронологическом порядке: </w:t>
      </w:r>
    </w:p>
    <w:p w:rsidR="005C4861" w:rsidRPr="005C4861" w:rsidRDefault="005C4861" w:rsidP="005C486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1)_________________________________________________________________</w:t>
      </w:r>
    </w:p>
    <w:p w:rsidR="005C4861" w:rsidRPr="005C4861" w:rsidRDefault="005C4861" w:rsidP="005C486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2)_________________________________________________________________</w:t>
      </w:r>
    </w:p>
    <w:p w:rsidR="005C4861" w:rsidRPr="005C4861" w:rsidRDefault="005C4861" w:rsidP="005C486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3)_________________________________________________________________</w:t>
      </w:r>
    </w:p>
    <w:p w:rsidR="005C4861" w:rsidRPr="005C4861" w:rsidRDefault="005C4861" w:rsidP="005C4861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4)_________________________________________________________________</w:t>
      </w:r>
    </w:p>
    <w:p w:rsidR="005C4861" w:rsidRDefault="005C4861" w:rsidP="005C48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 w:rsidRPr="005C4861">
        <w:rPr>
          <w:rFonts w:ascii="Times New Roman" w:eastAsia="Calibri" w:hAnsi="Times New Roman" w:cs="Times New Roman"/>
          <w:color w:val="auto"/>
        </w:rPr>
        <w:t>5)_________________________________________________________________</w:t>
      </w:r>
    </w:p>
    <w:p w:rsidR="00BA6CAE" w:rsidRDefault="005C4861" w:rsidP="005C48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eastAsia="Calibri" w:hAnsi="Times New Roman" w:cs="Times New Roman"/>
          <w:color w:val="auto"/>
        </w:rPr>
        <w:lastRenderedPageBreak/>
        <w:t xml:space="preserve"> </w:t>
      </w:r>
    </w:p>
    <w:p w:rsidR="00A73D3C" w:rsidRPr="00FC7568" w:rsidRDefault="00A73D3C" w:rsidP="00A73D3C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A73D3C" w:rsidRPr="00FC7568" w:rsidTr="007B3F7A">
        <w:tc>
          <w:tcPr>
            <w:tcW w:w="534" w:type="dxa"/>
          </w:tcPr>
          <w:p w:rsidR="00A73D3C" w:rsidRPr="00FC7568" w:rsidRDefault="00A73D3C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73D3C" w:rsidRPr="00FC7568" w:rsidRDefault="00A73D3C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73D3C" w:rsidRPr="00FC7568" w:rsidRDefault="00A73D3C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A73D3C" w:rsidRPr="00FC7568" w:rsidRDefault="00A73D3C" w:rsidP="007B3F7A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BA6CAE" w:rsidRDefault="00BA6CAE" w:rsidP="005C48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</w:p>
    <w:p w:rsidR="00BA6CAE" w:rsidRPr="005C4861" w:rsidRDefault="00BA6CAE" w:rsidP="005C48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BA6CAE" w:rsidRPr="005F1AB2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80</w:t>
            </w:r>
          </w:p>
        </w:tc>
      </w:tr>
      <w:tr w:rsidR="00BA6CAE" w:rsidRPr="005F1AB2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BA6CAE" w:rsidRPr="005F1AB2" w:rsidTr="007B3F7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AE" w:rsidRPr="005F1AB2" w:rsidRDefault="00BA6CAE" w:rsidP="007B3F7A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5C4861" w:rsidRPr="005C4861" w:rsidRDefault="005C4861" w:rsidP="005C48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auto"/>
        </w:rPr>
      </w:pPr>
    </w:p>
    <w:p w:rsidR="00264AF5" w:rsidRPr="00264AF5" w:rsidRDefault="00264AF5" w:rsidP="00264AF5">
      <w:pPr>
        <w:suppressAutoHyphens w:val="0"/>
        <w:spacing w:after="160" w:line="256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FC7568" w:rsidRDefault="00FC7568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475247" w:rsidRDefault="001B7A54" w:rsidP="00475247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Задание </w:t>
      </w:r>
      <w:r w:rsidR="005C01EE">
        <w:rPr>
          <w:rFonts w:ascii="Times New Roman" w:hAnsi="Times New Roman" w:cs="Times New Roman"/>
          <w:b/>
          <w:color w:val="auto"/>
        </w:rPr>
        <w:t>5</w:t>
      </w:r>
    </w:p>
    <w:p w:rsidR="00623172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Default="00475247" w:rsidP="00623172">
      <w:pPr>
        <w:pStyle w:val="a3"/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Default="00475247" w:rsidP="00475247">
      <w:pPr>
        <w:pStyle w:val="a3"/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</w:t>
      </w:r>
    </w:p>
    <w:p w:rsidR="00475247" w:rsidRPr="00475247" w:rsidRDefault="00475247" w:rsidP="00475247">
      <w:pPr>
        <w:pStyle w:val="a3"/>
        <w:rPr>
          <w:rFonts w:ascii="Times New Roman" w:hAnsi="Times New Roman" w:cs="Times New Roman"/>
          <w:color w:val="auto"/>
        </w:rPr>
      </w:pPr>
    </w:p>
    <w:p w:rsidR="00475247" w:rsidRDefault="00475247" w:rsidP="00475247">
      <w:pPr>
        <w:pStyle w:val="a3"/>
        <w:numPr>
          <w:ilvl w:val="0"/>
          <w:numId w:val="13"/>
        </w:num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_________________________________________________________________________________</w:t>
      </w:r>
    </w:p>
    <w:p w:rsidR="00475247" w:rsidRDefault="00475247" w:rsidP="00475247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475247" w:rsidRPr="00475247" w:rsidRDefault="00475247" w:rsidP="00475247">
      <w:pPr>
        <w:tabs>
          <w:tab w:val="center" w:pos="5179"/>
        </w:tabs>
        <w:spacing w:after="0" w:line="240" w:lineRule="auto"/>
        <w:rPr>
          <w:rFonts w:ascii="Times New Roman" w:hAnsi="Times New Roman" w:cs="Times New Roman"/>
          <w:color w:val="auto"/>
        </w:rPr>
      </w:pPr>
    </w:p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E9758E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25</w:t>
            </w:r>
          </w:p>
        </w:tc>
      </w:tr>
      <w:tr w:rsidR="00E9758E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E9758E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8E" w:rsidRPr="005F1AB2" w:rsidRDefault="00E9758E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A47980" w:rsidRDefault="00A47980" w:rsidP="00581D07">
      <w:pPr>
        <w:spacing w:after="140" w:line="288" w:lineRule="auto"/>
        <w:rPr>
          <w:rFonts w:ascii="Calibri" w:eastAsia="Calibri" w:hAnsi="Calibri" w:cs="Times New Roman"/>
        </w:rPr>
      </w:pPr>
    </w:p>
    <w:p w:rsidR="00A47980" w:rsidRDefault="00A4798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A73D3C" w:rsidRDefault="00A73D3C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457557" w:rsidRDefault="00457557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5C02B0" w:rsidRDefault="005C02B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554D60" w:rsidRPr="00FC7568" w:rsidRDefault="00554D60" w:rsidP="00554D60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554D60" w:rsidRPr="00FC7568" w:rsidTr="00DE75B5">
        <w:tc>
          <w:tcPr>
            <w:tcW w:w="534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554D60" w:rsidRPr="00FC7568" w:rsidRDefault="00554D60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FE3400" w:rsidRPr="007001D4" w:rsidRDefault="00A47980" w:rsidP="00F7634C">
      <w:pPr>
        <w:tabs>
          <w:tab w:val="center" w:pos="517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Творческое </w:t>
      </w:r>
      <w:proofErr w:type="gramStart"/>
      <w:r>
        <w:rPr>
          <w:rFonts w:ascii="Times New Roman" w:hAnsi="Times New Roman" w:cs="Times New Roman"/>
          <w:b/>
          <w:color w:val="auto"/>
        </w:rPr>
        <w:t xml:space="preserve">задание  </w:t>
      </w:r>
      <w:r w:rsidR="009A016C">
        <w:rPr>
          <w:rFonts w:ascii="Times New Roman" w:hAnsi="Times New Roman" w:cs="Times New Roman"/>
          <w:b/>
          <w:color w:val="auto"/>
        </w:rPr>
        <w:t>6</w:t>
      </w:r>
      <w:proofErr w:type="gramEnd"/>
    </w:p>
    <w:p w:rsidR="00FE3400" w:rsidRPr="007001D4" w:rsidRDefault="00FE3400" w:rsidP="007E566E">
      <w:pPr>
        <w:tabs>
          <w:tab w:val="center" w:pos="517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</w:p>
    <w:p w:rsidR="007E566E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</w:t>
      </w: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             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522"/>
      </w:tblGrid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Название раздела</w:t>
            </w: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Рисунок указателя</w:t>
            </w: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3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4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7634C" w:rsidRPr="007001D4" w:rsidTr="0024159F">
        <w:tc>
          <w:tcPr>
            <w:tcW w:w="3386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  <w:r w:rsidRPr="007001D4">
              <w:rPr>
                <w:rFonts w:ascii="Times New Roman" w:hAnsi="Times New Roman" w:cs="Times New Roman"/>
                <w:color w:val="auto"/>
              </w:rPr>
              <w:t>5</w:t>
            </w: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522" w:type="dxa"/>
          </w:tcPr>
          <w:p w:rsidR="00F7634C" w:rsidRPr="007001D4" w:rsidRDefault="00F7634C" w:rsidP="00F7634C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7634C" w:rsidRPr="007001D4" w:rsidRDefault="00F7634C" w:rsidP="00265E0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2E369F" w:rsidRPr="007001D4" w:rsidRDefault="002E369F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 xml:space="preserve">1раздел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Pr="007001D4">
        <w:rPr>
          <w:rFonts w:ascii="Times New Roman" w:hAnsi="Times New Roman" w:cs="Times New Roman"/>
          <w:color w:val="auto"/>
        </w:rPr>
        <w:t xml:space="preserve">2 раздел </w:t>
      </w:r>
      <w:r w:rsidR="00265E06"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______________3 раздел</w:t>
      </w:r>
    </w:p>
    <w:p w:rsidR="002E369F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4 раздел</w:t>
      </w:r>
    </w:p>
    <w:p w:rsidR="00457557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2E369F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  <w:r w:rsidR="002E369F" w:rsidRPr="007001D4">
        <w:rPr>
          <w:rFonts w:ascii="Times New Roman" w:hAnsi="Times New Roman" w:cs="Times New Roman"/>
          <w:color w:val="auto"/>
        </w:rPr>
        <w:t>5 раздел</w:t>
      </w:r>
    </w:p>
    <w:p w:rsidR="00265E06" w:rsidRPr="007001D4" w:rsidRDefault="00265E06" w:rsidP="002E369F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</w:t>
      </w:r>
      <w:r w:rsidR="007001D4">
        <w:rPr>
          <w:rFonts w:ascii="Times New Roman" w:hAnsi="Times New Roman" w:cs="Times New Roman"/>
          <w:color w:val="auto"/>
        </w:rPr>
        <w:t>______________</w:t>
      </w:r>
    </w:p>
    <w:p w:rsidR="00457557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Calibri" w:eastAsia="Calibri" w:hAnsi="Calibri" w:cs="Times New Roman"/>
        </w:rPr>
      </w:pPr>
    </w:p>
    <w:p w:rsidR="00457557" w:rsidRPr="00FC7568" w:rsidRDefault="00457557" w:rsidP="00457557">
      <w:pPr>
        <w:keepNext/>
        <w:tabs>
          <w:tab w:val="left" w:pos="1020"/>
          <w:tab w:val="left" w:pos="1155"/>
          <w:tab w:val="center" w:pos="4819"/>
        </w:tabs>
        <w:spacing w:after="0" w:line="240" w:lineRule="auto"/>
        <w:rPr>
          <w:rFonts w:ascii="Times New Roman" w:eastAsia="Microsoft YaHei" w:hAnsi="Times New Roman" w:cs="Times New Roman"/>
          <w:b/>
        </w:rPr>
      </w:pPr>
      <w:r w:rsidRPr="00FC7568">
        <w:rPr>
          <w:rFonts w:ascii="Times New Roman" w:eastAsia="Microsoft YaHei" w:hAnsi="Times New Roman" w:cs="Times New Roman"/>
          <w:b/>
        </w:rPr>
        <w:t>Шифр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567"/>
      </w:tblGrid>
      <w:tr w:rsidR="00457557" w:rsidRPr="00FC7568" w:rsidTr="00DE75B5">
        <w:tc>
          <w:tcPr>
            <w:tcW w:w="534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  <w:tc>
          <w:tcPr>
            <w:tcW w:w="567" w:type="dxa"/>
          </w:tcPr>
          <w:p w:rsidR="00457557" w:rsidRPr="00FC7568" w:rsidRDefault="00457557" w:rsidP="00DE75B5">
            <w:pPr>
              <w:keepNext/>
              <w:tabs>
                <w:tab w:val="left" w:pos="1020"/>
                <w:tab w:val="left" w:pos="1155"/>
                <w:tab w:val="center" w:pos="4819"/>
              </w:tabs>
              <w:spacing w:after="0"/>
              <w:rPr>
                <w:rFonts w:ascii="Times New Roman" w:eastAsia="Microsoft YaHei" w:hAnsi="Times New Roman" w:cs="Times New Roman"/>
                <w:b/>
                <w:sz w:val="22"/>
              </w:rPr>
            </w:pPr>
          </w:p>
        </w:tc>
      </w:tr>
    </w:tbl>
    <w:p w:rsidR="00265E06" w:rsidRPr="007001D4" w:rsidRDefault="00265E06" w:rsidP="007001D4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7001D4" w:rsidRPr="007001D4" w:rsidRDefault="007001D4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 w:rsidRPr="007001D4">
        <w:rPr>
          <w:rFonts w:ascii="Times New Roman" w:hAnsi="Times New Roman" w:cs="Times New Roman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10410">
        <w:rPr>
          <w:rFonts w:ascii="Times New Roman" w:hAnsi="Times New Roman" w:cs="Times New Roman"/>
          <w:color w:val="auto"/>
        </w:rPr>
        <w:t>__________________________________</w:t>
      </w:r>
    </w:p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7001D4" w:rsidRPr="006C02E0" w:rsidRDefault="006C02E0" w:rsidP="00F7634C">
      <w:pPr>
        <w:pStyle w:val="a3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Описание или </w:t>
      </w:r>
      <w:r w:rsidR="007001D4" w:rsidRPr="006C02E0">
        <w:rPr>
          <w:rFonts w:ascii="Times New Roman" w:hAnsi="Times New Roman" w:cs="Times New Roman"/>
          <w:color w:val="auto"/>
        </w:rPr>
        <w:t>рисунок библиотеки</w:t>
      </w:r>
    </w:p>
    <w:p w:rsidR="007001D4" w:rsidRPr="006C02E0" w:rsidRDefault="007001D4" w:rsidP="006C02E0">
      <w:pPr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908"/>
      </w:tblGrid>
      <w:tr w:rsidR="007001D4" w:rsidRPr="007001D4" w:rsidTr="007001D4">
        <w:tc>
          <w:tcPr>
            <w:tcW w:w="9628" w:type="dxa"/>
          </w:tcPr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  <w:p w:rsidR="007001D4" w:rsidRPr="007001D4" w:rsidRDefault="007001D4" w:rsidP="007001D4">
            <w:pPr>
              <w:pStyle w:val="a3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7001D4" w:rsidRPr="007001D4" w:rsidRDefault="007001D4" w:rsidP="007001D4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p w:rsidR="00F7634C" w:rsidRPr="007001D4" w:rsidRDefault="00F7634C" w:rsidP="00F7634C">
      <w:pPr>
        <w:pStyle w:val="a3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4644" w:type="dxa"/>
        <w:tblLook w:val="04A0" w:firstRow="1" w:lastRow="0" w:firstColumn="1" w:lastColumn="0" w:noHBand="0" w:noVBand="1"/>
      </w:tblPr>
      <w:tblGrid>
        <w:gridCol w:w="2485"/>
        <w:gridCol w:w="2499"/>
      </w:tblGrid>
      <w:tr w:rsidR="002D4CF7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максимальный балл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75</w:t>
            </w:r>
          </w:p>
        </w:tc>
      </w:tr>
      <w:tr w:rsidR="002D4CF7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балл участника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2D4CF7" w:rsidRPr="005F1AB2" w:rsidTr="001979D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5F1AB2">
              <w:rPr>
                <w:rFonts w:ascii="Times New Roman" w:eastAsia="Calibri" w:hAnsi="Times New Roman" w:cs="Times New Roman"/>
                <w:color w:val="auto"/>
              </w:rPr>
              <w:t>член жюри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CF7" w:rsidRPr="005F1AB2" w:rsidRDefault="002D4CF7" w:rsidP="001979D1">
            <w:pPr>
              <w:suppressAutoHyphens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</w:tbl>
    <w:p w:rsidR="00F945D8" w:rsidRPr="007001D4" w:rsidRDefault="00F945D8" w:rsidP="00F445CA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bookmarkStart w:id="1" w:name="_GoBack"/>
      <w:bookmarkEnd w:id="1"/>
    </w:p>
    <w:sectPr w:rsidR="00F945D8" w:rsidRPr="007001D4" w:rsidSect="00F7634C"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33C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DB5E73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4158EB"/>
    <w:multiLevelType w:val="hybridMultilevel"/>
    <w:tmpl w:val="6F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2D9C"/>
    <w:multiLevelType w:val="hybridMultilevel"/>
    <w:tmpl w:val="A4A85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332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040BB"/>
    <w:multiLevelType w:val="hybridMultilevel"/>
    <w:tmpl w:val="EF16C736"/>
    <w:lvl w:ilvl="0" w:tplc="181AE76E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D10EF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22D60"/>
    <w:multiLevelType w:val="hybridMultilevel"/>
    <w:tmpl w:val="98382044"/>
    <w:lvl w:ilvl="0" w:tplc="BD9ED3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E87C65"/>
    <w:multiLevelType w:val="hybridMultilevel"/>
    <w:tmpl w:val="2B1A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400019"/>
    <w:multiLevelType w:val="hybridMultilevel"/>
    <w:tmpl w:val="BB26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946E1"/>
    <w:multiLevelType w:val="hybridMultilevel"/>
    <w:tmpl w:val="F03CE08C"/>
    <w:lvl w:ilvl="0" w:tplc="EB9C81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07C7DB7"/>
    <w:multiLevelType w:val="hybridMultilevel"/>
    <w:tmpl w:val="804EA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CE1430"/>
    <w:multiLevelType w:val="hybridMultilevel"/>
    <w:tmpl w:val="1C2C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1266F"/>
    <w:multiLevelType w:val="hybridMultilevel"/>
    <w:tmpl w:val="C8A0387A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5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778"/>
    <w:rsid w:val="00003E99"/>
    <w:rsid w:val="000626D9"/>
    <w:rsid w:val="000F3C42"/>
    <w:rsid w:val="001124C5"/>
    <w:rsid w:val="0012288D"/>
    <w:rsid w:val="00187ADD"/>
    <w:rsid w:val="00197491"/>
    <w:rsid w:val="001B7A54"/>
    <w:rsid w:val="001E70E2"/>
    <w:rsid w:val="00225237"/>
    <w:rsid w:val="0024159F"/>
    <w:rsid w:val="00246735"/>
    <w:rsid w:val="00264AF5"/>
    <w:rsid w:val="00265E06"/>
    <w:rsid w:val="00274EAF"/>
    <w:rsid w:val="002D4CF7"/>
    <w:rsid w:val="002E369F"/>
    <w:rsid w:val="003554E6"/>
    <w:rsid w:val="003B09E1"/>
    <w:rsid w:val="003C6863"/>
    <w:rsid w:val="004151CF"/>
    <w:rsid w:val="00425A55"/>
    <w:rsid w:val="00434539"/>
    <w:rsid w:val="004531E8"/>
    <w:rsid w:val="00457557"/>
    <w:rsid w:val="00475247"/>
    <w:rsid w:val="004A2C90"/>
    <w:rsid w:val="004B635E"/>
    <w:rsid w:val="00522494"/>
    <w:rsid w:val="00554D60"/>
    <w:rsid w:val="00561CA6"/>
    <w:rsid w:val="00577576"/>
    <w:rsid w:val="00581D07"/>
    <w:rsid w:val="005C01EE"/>
    <w:rsid w:val="005C02B0"/>
    <w:rsid w:val="005C4861"/>
    <w:rsid w:val="005F1AB2"/>
    <w:rsid w:val="00623172"/>
    <w:rsid w:val="0065180F"/>
    <w:rsid w:val="00655D15"/>
    <w:rsid w:val="006C02E0"/>
    <w:rsid w:val="007001D4"/>
    <w:rsid w:val="0070263F"/>
    <w:rsid w:val="007319CC"/>
    <w:rsid w:val="00747B40"/>
    <w:rsid w:val="00751573"/>
    <w:rsid w:val="007C1778"/>
    <w:rsid w:val="007D6C09"/>
    <w:rsid w:val="007E566E"/>
    <w:rsid w:val="007F0F2F"/>
    <w:rsid w:val="0080144F"/>
    <w:rsid w:val="008872A0"/>
    <w:rsid w:val="00892976"/>
    <w:rsid w:val="008F070B"/>
    <w:rsid w:val="008F3510"/>
    <w:rsid w:val="00972E3F"/>
    <w:rsid w:val="00977BE4"/>
    <w:rsid w:val="009A016C"/>
    <w:rsid w:val="009A0A21"/>
    <w:rsid w:val="00A016DA"/>
    <w:rsid w:val="00A47908"/>
    <w:rsid w:val="00A47980"/>
    <w:rsid w:val="00A513F3"/>
    <w:rsid w:val="00A67989"/>
    <w:rsid w:val="00A712E3"/>
    <w:rsid w:val="00A73D3C"/>
    <w:rsid w:val="00AB1B8F"/>
    <w:rsid w:val="00AB648C"/>
    <w:rsid w:val="00AF66F1"/>
    <w:rsid w:val="00B33B87"/>
    <w:rsid w:val="00B43048"/>
    <w:rsid w:val="00B77387"/>
    <w:rsid w:val="00B815B9"/>
    <w:rsid w:val="00BA6CAE"/>
    <w:rsid w:val="00BC5EA8"/>
    <w:rsid w:val="00C0430B"/>
    <w:rsid w:val="00C14774"/>
    <w:rsid w:val="00C8776B"/>
    <w:rsid w:val="00CB3122"/>
    <w:rsid w:val="00CD2541"/>
    <w:rsid w:val="00CE6E3F"/>
    <w:rsid w:val="00CF61F8"/>
    <w:rsid w:val="00D81C18"/>
    <w:rsid w:val="00DE0B60"/>
    <w:rsid w:val="00E031B9"/>
    <w:rsid w:val="00E10410"/>
    <w:rsid w:val="00E16A1A"/>
    <w:rsid w:val="00E21E2D"/>
    <w:rsid w:val="00E608E7"/>
    <w:rsid w:val="00E9758E"/>
    <w:rsid w:val="00EA23F1"/>
    <w:rsid w:val="00EB7F41"/>
    <w:rsid w:val="00EC56CD"/>
    <w:rsid w:val="00F445CA"/>
    <w:rsid w:val="00F7634C"/>
    <w:rsid w:val="00F945D8"/>
    <w:rsid w:val="00FB0795"/>
    <w:rsid w:val="00FC7568"/>
    <w:rsid w:val="00FE3400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05F1D2-6287-4E37-BE0C-E516C93D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5D8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D8"/>
    <w:pPr>
      <w:ind w:left="720"/>
      <w:contextualSpacing/>
    </w:pPr>
  </w:style>
  <w:style w:type="table" w:styleId="a4">
    <w:name w:val="Table Grid"/>
    <w:basedOn w:val="a1"/>
    <w:uiPriority w:val="39"/>
    <w:rsid w:val="00F94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1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17DA"/>
    <w:rPr>
      <w:rFonts w:ascii="Segoe U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554D6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1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2022-10-28T09:37:00Z</cp:lastPrinted>
  <dcterms:created xsi:type="dcterms:W3CDTF">2021-10-19T18:36:00Z</dcterms:created>
  <dcterms:modified xsi:type="dcterms:W3CDTF">2023-11-28T07:40:00Z</dcterms:modified>
</cp:coreProperties>
</file>